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DF" w:rsidRDefault="00FB10DF" w:rsidP="00FB10DF">
      <w:pPr>
        <w:spacing w:after="0"/>
        <w:jc w:val="center"/>
        <w:rPr>
          <w:rFonts w:ascii="Gill Sans Ultra Bold" w:hAnsi="Gill Sans Ultra Bold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CHEROKEE CHEETAHWALK 201</w:t>
      </w:r>
      <w:r w:rsidR="000E09B0">
        <w:rPr>
          <w:rFonts w:ascii="Gill Sans Ultra Bold" w:hAnsi="Gill Sans Ultra Bold"/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</w:p>
    <w:p w:rsidR="00F027A7" w:rsidRDefault="00D93094" w:rsidP="00A121DD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 w:rsidRPr="00D93094">
        <w:rPr>
          <w:rFonts w:ascii="Gill Sans Ultra Bold" w:hAnsi="Gill Sans Ultra Bold"/>
          <w:sz w:val="24"/>
          <w:szCs w:val="24"/>
        </w:rPr>
        <w:t>Friends and Family Donation Form</w:t>
      </w:r>
      <w:r w:rsidR="00D8295C">
        <w:rPr>
          <w:rFonts w:ascii="Gill Sans Ultra Bold" w:hAnsi="Gill Sans Ultra Bold"/>
          <w:sz w:val="24"/>
          <w:szCs w:val="24"/>
        </w:rPr>
        <w:t xml:space="preserve"> </w:t>
      </w:r>
    </w:p>
    <w:p w:rsidR="00F027A7" w:rsidRPr="00F027A7" w:rsidRDefault="00F027A7" w:rsidP="00F027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27A7">
        <w:rPr>
          <w:rFonts w:ascii="Times New Roman" w:hAnsi="Times New Roman" w:cs="Times New Roman"/>
          <w:b/>
          <w:i/>
          <w:sz w:val="24"/>
          <w:szCs w:val="24"/>
        </w:rPr>
        <w:t xml:space="preserve">Please use ONE form for </w:t>
      </w:r>
      <w:r w:rsidR="00A121D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F027A7">
        <w:rPr>
          <w:rFonts w:ascii="Times New Roman" w:hAnsi="Times New Roman" w:cs="Times New Roman"/>
          <w:b/>
          <w:i/>
          <w:sz w:val="24"/>
          <w:szCs w:val="24"/>
        </w:rPr>
        <w:t xml:space="preserve"> students in your family</w:t>
      </w:r>
      <w:r w:rsidR="00B8203D">
        <w:rPr>
          <w:rFonts w:ascii="Times New Roman" w:hAnsi="Times New Roman" w:cs="Times New Roman"/>
          <w:b/>
          <w:i/>
          <w:sz w:val="24"/>
          <w:szCs w:val="24"/>
        </w:rPr>
        <w:t xml:space="preserve"> OR your donation can be made online by visit</w:t>
      </w:r>
      <w:r w:rsidR="00AD04BA">
        <w:rPr>
          <w:rFonts w:ascii="Times New Roman" w:hAnsi="Times New Roman" w:cs="Times New Roman"/>
          <w:b/>
          <w:i/>
          <w:sz w:val="24"/>
          <w:szCs w:val="24"/>
        </w:rPr>
        <w:t>i</w:t>
      </w:r>
      <w:bookmarkStart w:id="0" w:name="_GoBack"/>
      <w:bookmarkEnd w:id="0"/>
      <w:r w:rsidR="00B8203D">
        <w:rPr>
          <w:rFonts w:ascii="Times New Roman" w:hAnsi="Times New Roman" w:cs="Times New Roman"/>
          <w:b/>
          <w:i/>
          <w:sz w:val="24"/>
          <w:szCs w:val="24"/>
        </w:rPr>
        <w:t xml:space="preserve">ng </w:t>
      </w:r>
      <w:hyperlink r:id="rId6" w:history="1">
        <w:r w:rsidR="00B8203D" w:rsidRPr="00855A7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www.cherokeecheetahpta.com</w:t>
        </w:r>
      </w:hyperlink>
      <w:r w:rsidR="00B8203D">
        <w:rPr>
          <w:rFonts w:ascii="Times New Roman" w:hAnsi="Times New Roman" w:cs="Times New Roman"/>
          <w:b/>
          <w:i/>
          <w:sz w:val="24"/>
          <w:szCs w:val="24"/>
        </w:rPr>
        <w:t xml:space="preserve"> and clicking the “DONATE HERE” button!!!</w:t>
      </w:r>
    </w:p>
    <w:p w:rsidR="00D93094" w:rsidRDefault="007C27B0" w:rsidP="009A2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</w:t>
      </w:r>
      <w:r w:rsidR="00F027A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Homeroom Teacher_________________________</w:t>
      </w:r>
      <w:r w:rsidR="00F027A7">
        <w:rPr>
          <w:rFonts w:ascii="Times New Roman" w:hAnsi="Times New Roman" w:cs="Times New Roman"/>
          <w:sz w:val="24"/>
          <w:szCs w:val="24"/>
        </w:rPr>
        <w:t>___</w:t>
      </w:r>
    </w:p>
    <w:p w:rsidR="00F027A7" w:rsidRDefault="00F027A7" w:rsidP="009A2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 Homeroom Teacher____________________________</w:t>
      </w:r>
    </w:p>
    <w:p w:rsidR="00F027A7" w:rsidRDefault="00F027A7" w:rsidP="009A2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 Homeroom Teacher____________________________</w:t>
      </w:r>
    </w:p>
    <w:p w:rsidR="00F027A7" w:rsidRDefault="00F027A7" w:rsidP="009A2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Name__________________________________ Homeroom Teacher____________________________</w:t>
      </w:r>
    </w:p>
    <w:p w:rsidR="009A25E2" w:rsidRDefault="009A25E2" w:rsidP="00F0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Email____________________________________</w:t>
      </w:r>
      <w:r w:rsidR="00132BF7">
        <w:rPr>
          <w:rFonts w:ascii="Times New Roman" w:hAnsi="Times New Roman" w:cs="Times New Roman"/>
          <w:sz w:val="24"/>
          <w:szCs w:val="24"/>
        </w:rPr>
        <w:t>____________________</w:t>
      </w:r>
    </w:p>
    <w:p w:rsidR="00F027A7" w:rsidRDefault="00F027A7" w:rsidP="00F02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7AC" w:rsidRDefault="007C27B0" w:rsidP="00A121DD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participating in the Cherokee Elementary CheetahWalk</w:t>
      </w:r>
      <w:r w:rsidR="00302F81">
        <w:rPr>
          <w:rFonts w:ascii="Times New Roman" w:hAnsi="Times New Roman" w:cs="Times New Roman"/>
          <w:sz w:val="24"/>
          <w:szCs w:val="24"/>
        </w:rPr>
        <w:t xml:space="preserve"> walk-a-thon</w:t>
      </w:r>
      <w:r>
        <w:rPr>
          <w:rFonts w:ascii="Times New Roman" w:hAnsi="Times New Roman" w:cs="Times New Roman"/>
          <w:sz w:val="24"/>
          <w:szCs w:val="24"/>
        </w:rPr>
        <w:t xml:space="preserve">.  We are walking to help our school raise money to support classroom activities and special programs throughout the school year.  </w:t>
      </w:r>
      <w:r w:rsidR="00DC6FEA">
        <w:rPr>
          <w:rFonts w:ascii="Times New Roman" w:hAnsi="Times New Roman" w:cs="Times New Roman"/>
          <w:sz w:val="24"/>
          <w:szCs w:val="24"/>
        </w:rPr>
        <w:t xml:space="preserve">I need to raise </w:t>
      </w:r>
      <w:r w:rsidR="00D30465">
        <w:rPr>
          <w:rFonts w:ascii="Times New Roman" w:hAnsi="Times New Roman" w:cs="Times New Roman"/>
          <w:b/>
          <w:sz w:val="24"/>
          <w:szCs w:val="24"/>
        </w:rPr>
        <w:t>at least $40</w:t>
      </w:r>
      <w:r w:rsidR="00DC6FEA">
        <w:rPr>
          <w:rFonts w:ascii="Times New Roman" w:hAnsi="Times New Roman" w:cs="Times New Roman"/>
          <w:b/>
          <w:sz w:val="24"/>
          <w:szCs w:val="24"/>
        </w:rPr>
        <w:t xml:space="preserve">!  </w:t>
      </w:r>
      <w:r w:rsidR="000E09B0">
        <w:rPr>
          <w:rFonts w:ascii="Times New Roman" w:hAnsi="Times New Roman" w:cs="Times New Roman"/>
          <w:sz w:val="24"/>
          <w:szCs w:val="24"/>
        </w:rPr>
        <w:t xml:space="preserve">This is our </w:t>
      </w:r>
      <w:r w:rsidR="000E09B0">
        <w:rPr>
          <w:rFonts w:ascii="Times New Roman" w:hAnsi="Times New Roman" w:cs="Times New Roman"/>
          <w:b/>
          <w:sz w:val="24"/>
          <w:szCs w:val="24"/>
        </w:rPr>
        <w:t>largest fundraiser of the year</w:t>
      </w:r>
      <w:r w:rsidR="00DD29B2">
        <w:rPr>
          <w:rFonts w:ascii="Times New Roman" w:hAnsi="Times New Roman" w:cs="Times New Roman"/>
          <w:sz w:val="24"/>
          <w:szCs w:val="24"/>
        </w:rPr>
        <w:t xml:space="preserve">.  Please consider </w:t>
      </w:r>
      <w:r w:rsidR="000E09B0">
        <w:rPr>
          <w:rFonts w:ascii="Times New Roman" w:hAnsi="Times New Roman" w:cs="Times New Roman"/>
          <w:sz w:val="24"/>
          <w:szCs w:val="24"/>
        </w:rPr>
        <w:t>sponsoring me with a flat donation!</w:t>
      </w:r>
      <w:r>
        <w:rPr>
          <w:rFonts w:ascii="Times New Roman" w:hAnsi="Times New Roman" w:cs="Times New Roman"/>
          <w:sz w:val="24"/>
          <w:szCs w:val="24"/>
        </w:rPr>
        <w:t xml:space="preserve">  I will gladly accept your contribution at this time.  Please make checks payable to Cherokee PTA.  All contributions are </w:t>
      </w:r>
      <w:r w:rsidRPr="006008DA">
        <w:rPr>
          <w:rFonts w:ascii="Times New Roman" w:hAnsi="Times New Roman" w:cs="Times New Roman"/>
          <w:b/>
          <w:sz w:val="24"/>
          <w:szCs w:val="24"/>
        </w:rPr>
        <w:t>tax-deductible</w:t>
      </w:r>
      <w:r>
        <w:rPr>
          <w:rFonts w:ascii="Times New Roman" w:hAnsi="Times New Roman" w:cs="Times New Roman"/>
          <w:sz w:val="24"/>
          <w:szCs w:val="24"/>
        </w:rPr>
        <w:t xml:space="preserve"> (please c</w:t>
      </w:r>
      <w:r w:rsidR="005766AC">
        <w:rPr>
          <w:rFonts w:ascii="Times New Roman" w:hAnsi="Times New Roman" w:cs="Times New Roman"/>
          <w:sz w:val="24"/>
          <w:szCs w:val="24"/>
        </w:rPr>
        <w:t>ircle below if receipt is requested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37AC" w:rsidRPr="00A121DD" w:rsidRDefault="00121066" w:rsidP="00A121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7AC">
        <w:rPr>
          <w:rFonts w:ascii="Times New Roman" w:hAnsi="Times New Roman" w:cs="Times New Roman"/>
          <w:b/>
          <w:i/>
          <w:sz w:val="28"/>
          <w:szCs w:val="28"/>
        </w:rPr>
        <w:t>Thank you to our Cheetah Families and the entire Cherokee Community!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0"/>
        <w:gridCol w:w="1260"/>
        <w:gridCol w:w="1795"/>
      </w:tblGrid>
      <w:tr w:rsidR="00F027A7" w:rsidRPr="0003772B" w:rsidTr="004C1D34">
        <w:tc>
          <w:tcPr>
            <w:tcW w:w="4135" w:type="dxa"/>
          </w:tcPr>
          <w:p w:rsidR="00F027A7" w:rsidRPr="00075414" w:rsidRDefault="00F027A7" w:rsidP="000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Sponsor</w:t>
            </w:r>
          </w:p>
        </w:tc>
        <w:tc>
          <w:tcPr>
            <w:tcW w:w="3600" w:type="dxa"/>
          </w:tcPr>
          <w:p w:rsidR="00F027A7" w:rsidRDefault="00F027A7" w:rsidP="000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4C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F027A7" w:rsidRPr="00075414" w:rsidRDefault="00F027A7" w:rsidP="000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Flat Donation Amount</w:t>
            </w:r>
          </w:p>
        </w:tc>
        <w:tc>
          <w:tcPr>
            <w:tcW w:w="1795" w:type="dxa"/>
          </w:tcPr>
          <w:p w:rsidR="00F027A7" w:rsidRPr="00075414" w:rsidRDefault="00F027A7" w:rsidP="0003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Receipt (circle one)</w:t>
            </w:r>
          </w:p>
        </w:tc>
      </w:tr>
      <w:tr w:rsidR="00F027A7" w:rsidTr="004C1D34">
        <w:trPr>
          <w:trHeight w:val="431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07541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30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5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560265">
            <w:pPr>
              <w:jc w:val="center"/>
            </w:pPr>
            <w:r w:rsidRPr="00706636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30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5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560265">
            <w:pPr>
              <w:jc w:val="center"/>
            </w:pPr>
            <w:r w:rsidRPr="00706636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21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5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560265">
            <w:pPr>
              <w:jc w:val="center"/>
            </w:pPr>
            <w:r w:rsidRPr="00706636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39"/>
        </w:trPr>
        <w:tc>
          <w:tcPr>
            <w:tcW w:w="4135" w:type="dxa"/>
          </w:tcPr>
          <w:p w:rsidR="00F027A7" w:rsidRDefault="00F027A7" w:rsidP="003F246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3F246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3F246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3F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3F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36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39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5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560265">
            <w:pPr>
              <w:jc w:val="center"/>
            </w:pPr>
            <w:r w:rsidRPr="00706636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39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5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560265">
            <w:pPr>
              <w:jc w:val="center"/>
            </w:pPr>
            <w:r w:rsidRPr="00706636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39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A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A637AC">
            <w:pPr>
              <w:jc w:val="center"/>
            </w:pPr>
            <w:r w:rsidRPr="00105554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F027A7" w:rsidTr="004C1D34">
        <w:trPr>
          <w:trHeight w:val="539"/>
        </w:trPr>
        <w:tc>
          <w:tcPr>
            <w:tcW w:w="4135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7A7" w:rsidRDefault="00F027A7" w:rsidP="000754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027A7" w:rsidRDefault="00F027A7" w:rsidP="00A6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A7" w:rsidRDefault="00F027A7" w:rsidP="00A637AC">
            <w:pPr>
              <w:jc w:val="center"/>
            </w:pPr>
            <w:r w:rsidRPr="00105554">
              <w:rPr>
                <w:rFonts w:ascii="Times New Roman" w:hAnsi="Times New Roman" w:cs="Times New Roman"/>
                <w:sz w:val="24"/>
                <w:szCs w:val="24"/>
              </w:rPr>
              <w:t>yes               no</w:t>
            </w:r>
          </w:p>
        </w:tc>
      </w:tr>
      <w:tr w:rsidR="005C55AA" w:rsidTr="004C1D34">
        <w:trPr>
          <w:gridAfter w:val="1"/>
          <w:wAfter w:w="1795" w:type="dxa"/>
          <w:trHeight w:val="539"/>
        </w:trPr>
        <w:tc>
          <w:tcPr>
            <w:tcW w:w="4135" w:type="dxa"/>
          </w:tcPr>
          <w:p w:rsidR="005C55AA" w:rsidRPr="00C40D95" w:rsidRDefault="005C55AA" w:rsidP="005C55AA">
            <w:pPr>
              <w:spacing w:before="24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Donations:</w:t>
            </w:r>
          </w:p>
        </w:tc>
        <w:tc>
          <w:tcPr>
            <w:tcW w:w="3600" w:type="dxa"/>
          </w:tcPr>
          <w:p w:rsidR="005C55AA" w:rsidRDefault="005C55AA" w:rsidP="005C55A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55AA" w:rsidRDefault="005C55AA" w:rsidP="005C55A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C8" w:rsidRDefault="003B6DC8" w:rsidP="003B6D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7B0" w:rsidRDefault="00DD29B2" w:rsidP="005C55AA">
      <w:pPr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CA0" w:rsidRPr="00DD29B2">
        <w:rPr>
          <w:rFonts w:ascii="Times New Roman" w:hAnsi="Times New Roman" w:cs="Times New Roman"/>
          <w:b/>
          <w:i/>
          <w:sz w:val="28"/>
          <w:szCs w:val="28"/>
        </w:rPr>
        <w:t xml:space="preserve">Total </w:t>
      </w:r>
      <w:proofErr w:type="gramStart"/>
      <w:r w:rsidR="00BA70C1" w:rsidRPr="00DD29B2">
        <w:rPr>
          <w:rFonts w:ascii="Times New Roman" w:hAnsi="Times New Roman" w:cs="Times New Roman"/>
          <w:b/>
          <w:i/>
          <w:sz w:val="28"/>
          <w:szCs w:val="28"/>
        </w:rPr>
        <w:t xml:space="preserve">Enclosed </w:t>
      </w:r>
      <w:r w:rsidR="00A637AC" w:rsidRPr="00DD29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1B4D" w:rsidRPr="00DD29B2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gramEnd"/>
      <w:r w:rsidR="00481B4D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A637AC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6D4C7D" w:rsidRDefault="006D4C7D" w:rsidP="00D471B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Please send in the exact amou</w:t>
      </w:r>
      <w:r w:rsidR="00464179">
        <w:rPr>
          <w:rFonts w:ascii="Times New Roman" w:hAnsi="Times New Roman" w:cs="Times New Roman"/>
          <w:b/>
          <w:i/>
          <w:sz w:val="20"/>
          <w:szCs w:val="20"/>
        </w:rPr>
        <w:t>nt you wis</w:t>
      </w:r>
      <w:r w:rsidR="002E45BE">
        <w:rPr>
          <w:rFonts w:ascii="Times New Roman" w:hAnsi="Times New Roman" w:cs="Times New Roman"/>
          <w:b/>
          <w:i/>
          <w:sz w:val="20"/>
          <w:szCs w:val="20"/>
        </w:rPr>
        <w:t xml:space="preserve">h to donate via cash </w:t>
      </w:r>
      <w:r>
        <w:rPr>
          <w:rFonts w:ascii="Times New Roman" w:hAnsi="Times New Roman" w:cs="Times New Roman"/>
          <w:b/>
          <w:i/>
          <w:sz w:val="20"/>
          <w:szCs w:val="20"/>
        </w:rPr>
        <w:t>or check made out to Cherokee PTA.  We are unable to give change.</w:t>
      </w:r>
    </w:p>
    <w:p w:rsidR="002C556C" w:rsidRPr="006D4C7D" w:rsidRDefault="003D7478" w:rsidP="002C556C">
      <w:pPr>
        <w:spacing w:after="100" w:afterAutospacing="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Questions?  Please email Kristin Foley at kristinfoley1978@gmail.com</w:t>
      </w:r>
    </w:p>
    <w:sectPr w:rsidR="002C556C" w:rsidRPr="006D4C7D" w:rsidSect="00FB10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D7" w:rsidRDefault="00A459D7" w:rsidP="002E17C7">
      <w:pPr>
        <w:spacing w:after="0" w:line="240" w:lineRule="auto"/>
      </w:pPr>
      <w:r>
        <w:separator/>
      </w:r>
    </w:p>
  </w:endnote>
  <w:endnote w:type="continuationSeparator" w:id="0">
    <w:p w:rsidR="00A459D7" w:rsidRDefault="00A459D7" w:rsidP="002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C7" w:rsidRDefault="002E17C7" w:rsidP="002E17C7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For PTA use only please:     Payment Type – cash/check  Check #:___________ Date Received:__________Initials:_________</w:t>
    </w:r>
  </w:p>
  <w:p w:rsidR="002E17C7" w:rsidRDefault="002E17C7" w:rsidP="002E17C7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(CheetahWalk)</w:t>
    </w:r>
  </w:p>
  <w:p w:rsidR="002E17C7" w:rsidRDefault="002E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D7" w:rsidRDefault="00A459D7" w:rsidP="002E17C7">
      <w:pPr>
        <w:spacing w:after="0" w:line="240" w:lineRule="auto"/>
      </w:pPr>
      <w:r>
        <w:separator/>
      </w:r>
    </w:p>
  </w:footnote>
  <w:footnote w:type="continuationSeparator" w:id="0">
    <w:p w:rsidR="00A459D7" w:rsidRDefault="00A459D7" w:rsidP="002E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DF"/>
    <w:rsid w:val="000160A5"/>
    <w:rsid w:val="0003772B"/>
    <w:rsid w:val="00064CD2"/>
    <w:rsid w:val="00075414"/>
    <w:rsid w:val="000E09B0"/>
    <w:rsid w:val="00121066"/>
    <w:rsid w:val="00132BF7"/>
    <w:rsid w:val="00214BA3"/>
    <w:rsid w:val="00217D94"/>
    <w:rsid w:val="002C556C"/>
    <w:rsid w:val="002E17C7"/>
    <w:rsid w:val="002E45BE"/>
    <w:rsid w:val="00302F81"/>
    <w:rsid w:val="00303165"/>
    <w:rsid w:val="00392017"/>
    <w:rsid w:val="003B6DC8"/>
    <w:rsid w:val="003D7478"/>
    <w:rsid w:val="003E03A6"/>
    <w:rsid w:val="004133F6"/>
    <w:rsid w:val="00464179"/>
    <w:rsid w:val="00481B4D"/>
    <w:rsid w:val="004C1D34"/>
    <w:rsid w:val="004C2B70"/>
    <w:rsid w:val="004F7807"/>
    <w:rsid w:val="00560265"/>
    <w:rsid w:val="005766AC"/>
    <w:rsid w:val="005C55AA"/>
    <w:rsid w:val="006008DA"/>
    <w:rsid w:val="00670A4D"/>
    <w:rsid w:val="006D4C7D"/>
    <w:rsid w:val="007059BB"/>
    <w:rsid w:val="007C27B0"/>
    <w:rsid w:val="007E30BF"/>
    <w:rsid w:val="007F71B1"/>
    <w:rsid w:val="0087684D"/>
    <w:rsid w:val="008E5CA0"/>
    <w:rsid w:val="00913806"/>
    <w:rsid w:val="0094309F"/>
    <w:rsid w:val="009906A1"/>
    <w:rsid w:val="009A25E2"/>
    <w:rsid w:val="00A121DD"/>
    <w:rsid w:val="00A459D7"/>
    <w:rsid w:val="00A637AC"/>
    <w:rsid w:val="00AD04BA"/>
    <w:rsid w:val="00B8203D"/>
    <w:rsid w:val="00B93A7F"/>
    <w:rsid w:val="00B95FDA"/>
    <w:rsid w:val="00BA70C1"/>
    <w:rsid w:val="00C40D95"/>
    <w:rsid w:val="00C60F6B"/>
    <w:rsid w:val="00CE3009"/>
    <w:rsid w:val="00D30465"/>
    <w:rsid w:val="00D471B6"/>
    <w:rsid w:val="00D8295C"/>
    <w:rsid w:val="00D93094"/>
    <w:rsid w:val="00DC6FEA"/>
    <w:rsid w:val="00DD29B2"/>
    <w:rsid w:val="00DE28FE"/>
    <w:rsid w:val="00E26C10"/>
    <w:rsid w:val="00F027A7"/>
    <w:rsid w:val="00F15C87"/>
    <w:rsid w:val="00F30096"/>
    <w:rsid w:val="00FA1902"/>
    <w:rsid w:val="00FA223C"/>
    <w:rsid w:val="00FB10DF"/>
    <w:rsid w:val="00FE0664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E9E"/>
  <w15:docId w15:val="{13C0EA12-70DE-401E-9925-515DC19A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7"/>
  </w:style>
  <w:style w:type="paragraph" w:styleId="Footer">
    <w:name w:val="footer"/>
    <w:basedOn w:val="Normal"/>
    <w:link w:val="FooterChar"/>
    <w:uiPriority w:val="99"/>
    <w:unhideWhenUsed/>
    <w:rsid w:val="002E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7"/>
  </w:style>
  <w:style w:type="character" w:styleId="Hyperlink">
    <w:name w:val="Hyperlink"/>
    <w:basedOn w:val="DefaultParagraphFont"/>
    <w:uiPriority w:val="99"/>
    <w:unhideWhenUsed/>
    <w:rsid w:val="002C5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okeecheetahpt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Foley</dc:creator>
  <cp:lastModifiedBy>Foley</cp:lastModifiedBy>
  <cp:revision>13</cp:revision>
  <dcterms:created xsi:type="dcterms:W3CDTF">2019-06-30T23:29:00Z</dcterms:created>
  <dcterms:modified xsi:type="dcterms:W3CDTF">2019-07-14T22:06:00Z</dcterms:modified>
</cp:coreProperties>
</file>